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2A0" w:rsidRDefault="00154886">
      <w:r>
        <w:rPr>
          <w:rFonts w:hint="eastAsia"/>
        </w:rPr>
        <w:t>사귀 짓밟고 싶어하는 마상 기리메카라</w:t>
      </w:r>
      <w:bookmarkStart w:id="0" w:name="_GoBack"/>
      <w:bookmarkEnd w:id="0"/>
    </w:p>
    <w:sectPr w:rsidR="00A752A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86"/>
    <w:rsid w:val="00154886"/>
    <w:rsid w:val="00A7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54013"/>
  <w15:chartTrackingRefBased/>
  <w15:docId w15:val="{77AAECE0-82DA-4F40-AD64-98729E50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2019-09-22T12:09:00Z</dcterms:created>
  <dcterms:modified xsi:type="dcterms:W3CDTF">2019-09-22T12:09:00Z</dcterms:modified>
</cp:coreProperties>
</file>